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  <w:gridCol w:w="850"/>
        <w:gridCol w:w="3119"/>
        <w:gridCol w:w="850"/>
        <w:gridCol w:w="4536"/>
      </w:tblGrid>
      <w:tr w:rsidR="001F71C8" w:rsidRPr="00314A8C" w:rsidTr="005A15DB"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71C8" w:rsidRPr="00314A8C" w:rsidTr="005A15DB">
        <w:trPr>
          <w:trHeight w:val="613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5A15DB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ブース名</w:t>
            </w: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5A15DB" w:rsidRPr="00314A8C" w:rsidRDefault="005A15DB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71C8" w:rsidRPr="00314A8C" w:rsidTr="00314A8C">
        <w:trPr>
          <w:trHeight w:val="460"/>
        </w:trPr>
        <w:tc>
          <w:tcPr>
            <w:tcW w:w="1101" w:type="dxa"/>
            <w:vMerge w:val="restart"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961" w:type="dxa"/>
            <w:vMerge w:val="restart"/>
          </w:tcPr>
          <w:p w:rsidR="001F71C8" w:rsidRDefault="005A15DB" w:rsidP="00314A8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A15DB" w:rsidRPr="00314A8C" w:rsidRDefault="005A15DB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3119" w:type="dxa"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536" w:type="dxa"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71C8" w:rsidRPr="00314A8C" w:rsidTr="00314A8C">
        <w:trPr>
          <w:trHeight w:val="537"/>
        </w:trPr>
        <w:tc>
          <w:tcPr>
            <w:tcW w:w="1101" w:type="dxa"/>
            <w:vMerge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119" w:type="dxa"/>
            <w:vAlign w:val="center"/>
          </w:tcPr>
          <w:p w:rsidR="001F71C8" w:rsidRPr="00A20AF2" w:rsidRDefault="001F71C8" w:rsidP="00314A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ＨＰ</w:t>
            </w:r>
          </w:p>
        </w:tc>
        <w:tc>
          <w:tcPr>
            <w:tcW w:w="4536" w:type="dxa"/>
            <w:vAlign w:val="center"/>
          </w:tcPr>
          <w:p w:rsidR="001F71C8" w:rsidRPr="00314A8C" w:rsidRDefault="001F71C8" w:rsidP="00314A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F71C8" w:rsidRPr="00622D74" w:rsidRDefault="001F71C8">
      <w:pPr>
        <w:rPr>
          <w:rFonts w:ascii="ＭＳ ゴシック" w:eastAsia="ＭＳ ゴシック" w:hAnsi="ＭＳ ゴシック"/>
          <w:sz w:val="24"/>
          <w:szCs w:val="24"/>
        </w:rPr>
      </w:pPr>
      <w:r w:rsidRPr="00622D74">
        <w:rPr>
          <w:rFonts w:ascii="ＭＳ ゴシック" w:eastAsia="ＭＳ ゴシック" w:hAnsi="ＭＳ ゴシック" w:hint="eastAsia"/>
          <w:sz w:val="24"/>
          <w:szCs w:val="24"/>
        </w:rPr>
        <w:t>ＲＦＬ</w:t>
      </w:r>
      <w:r w:rsidR="003A784B">
        <w:rPr>
          <w:rFonts w:ascii="ＭＳ ゴシック" w:eastAsia="ＭＳ ゴシック" w:hAnsi="ＭＳ ゴシック" w:hint="eastAsia"/>
          <w:sz w:val="24"/>
          <w:szCs w:val="24"/>
        </w:rPr>
        <w:t>Ｊ</w:t>
      </w:r>
      <w:r w:rsidR="003A784B">
        <w:rPr>
          <w:rFonts w:ascii="ＭＳ ゴシック" w:eastAsia="ＭＳ ゴシック" w:hAnsi="ＭＳ ゴシック"/>
          <w:sz w:val="24"/>
          <w:szCs w:val="24"/>
        </w:rPr>
        <w:t>201</w:t>
      </w:r>
      <w:r w:rsidR="00486E3D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622D7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22D74">
        <w:rPr>
          <w:rFonts w:ascii="ＭＳ ゴシック" w:eastAsia="ＭＳ ゴシック" w:hAnsi="ＭＳ ゴシック" w:hint="eastAsia"/>
          <w:sz w:val="24"/>
          <w:szCs w:val="24"/>
        </w:rPr>
        <w:t>室蘭　ブース申込書</w:t>
      </w:r>
    </w:p>
    <w:p w:rsidR="001F71C8" w:rsidRPr="008161A8" w:rsidRDefault="005A15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１．紹介文</w:t>
      </w:r>
      <w:r w:rsidR="001F71C8">
        <w:rPr>
          <w:rFonts w:ascii="ＭＳ ゴシック" w:eastAsia="ＭＳ ゴシック" w:hAnsi="ＭＳ ゴシック" w:hint="eastAsia"/>
        </w:rPr>
        <w:t>と詳細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479"/>
        <w:gridCol w:w="7979"/>
      </w:tblGrid>
      <w:tr w:rsidR="001F71C8" w:rsidRPr="00314A8C" w:rsidTr="005A15DB">
        <w:trPr>
          <w:trHeight w:val="1810"/>
        </w:trPr>
        <w:tc>
          <w:tcPr>
            <w:tcW w:w="7438" w:type="dxa"/>
            <w:gridSpan w:val="2"/>
          </w:tcPr>
          <w:p w:rsidR="001F71C8" w:rsidRDefault="005A15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＜紹介文</w:t>
            </w:r>
            <w:r w:rsidR="001F71C8" w:rsidRPr="00314A8C">
              <w:rPr>
                <w:rFonts w:ascii="ＭＳ ゴシック" w:eastAsia="ＭＳ ゴシック" w:hAnsi="ＭＳ ゴシック" w:hint="eastAsia"/>
              </w:rPr>
              <w:t>＞プログラム・ＨＰに掲載します。</w:t>
            </w:r>
          </w:p>
          <w:p w:rsidR="00FE4853" w:rsidRPr="00314A8C" w:rsidRDefault="00FE4853" w:rsidP="00E055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9" w:type="dxa"/>
            <w:vMerge w:val="restart"/>
          </w:tcPr>
          <w:p w:rsidR="003A784B" w:rsidRPr="00314A8C" w:rsidRDefault="001F71C8" w:rsidP="003A784B">
            <w:pPr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＜詳細</w:t>
            </w:r>
            <w:r w:rsidR="005A15DB">
              <w:rPr>
                <w:rFonts w:ascii="ＭＳ ゴシック" w:eastAsia="ＭＳ ゴシック" w:hAnsi="ＭＳ ゴシック" w:hint="eastAsia"/>
              </w:rPr>
              <w:t>・金額等</w:t>
            </w:r>
            <w:r w:rsidRPr="00314A8C">
              <w:rPr>
                <w:rFonts w:ascii="ＭＳ ゴシック" w:eastAsia="ＭＳ ゴシック" w:hAnsi="ＭＳ ゴシック" w:hint="eastAsia"/>
              </w:rPr>
              <w:t>＞</w:t>
            </w:r>
          </w:p>
          <w:p w:rsidR="001F71C8" w:rsidRPr="00314A8C" w:rsidRDefault="001F71C8" w:rsidP="003D3E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71C8" w:rsidRPr="00314A8C" w:rsidTr="00314A8C">
        <w:trPr>
          <w:trHeight w:val="137"/>
        </w:trPr>
        <w:tc>
          <w:tcPr>
            <w:tcW w:w="959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寄付</w:t>
            </w:r>
          </w:p>
        </w:tc>
        <w:tc>
          <w:tcPr>
            <w:tcW w:w="6479" w:type="dxa"/>
            <w:vAlign w:val="center"/>
          </w:tcPr>
          <w:p w:rsidR="001F71C8" w:rsidRPr="00314A8C" w:rsidRDefault="001F71C8" w:rsidP="003A784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・</w:t>
            </w:r>
            <w:r w:rsidR="003A78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14A8C">
              <w:rPr>
                <w:rFonts w:ascii="ＭＳ ゴシック" w:eastAsia="ＭＳ ゴシック" w:hAnsi="ＭＳ ゴシック" w:hint="eastAsia"/>
              </w:rPr>
              <w:t>全額　　　・</w:t>
            </w:r>
            <w:r w:rsidR="003A78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14A8C">
              <w:rPr>
                <w:rFonts w:ascii="ＭＳ ゴシック" w:eastAsia="ＭＳ ゴシック" w:hAnsi="ＭＳ ゴシック" w:hint="eastAsia"/>
              </w:rPr>
              <w:t>材料代を除いた額</w:t>
            </w:r>
          </w:p>
          <w:p w:rsidR="001F71C8" w:rsidRPr="00314A8C" w:rsidRDefault="001F71C8" w:rsidP="00314A8C">
            <w:pPr>
              <w:ind w:firstLineChars="200" w:firstLine="360"/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7979" w:type="dxa"/>
            <w:vMerge/>
            <w:vAlign w:val="center"/>
          </w:tcPr>
          <w:p w:rsidR="001F71C8" w:rsidRPr="00314A8C" w:rsidRDefault="001F71C8" w:rsidP="00314A8C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F71C8" w:rsidRPr="008161A8" w:rsidRDefault="001F71C8">
      <w:pPr>
        <w:rPr>
          <w:rFonts w:ascii="ＭＳ ゴシック" w:eastAsia="ＭＳ ゴシック" w:hAnsi="ＭＳ ゴシック"/>
        </w:rPr>
      </w:pPr>
      <w:r w:rsidRPr="008161A8">
        <w:rPr>
          <w:rFonts w:ascii="ＭＳ ゴシック" w:eastAsia="ＭＳ ゴシック" w:hAnsi="ＭＳ ゴシック" w:hint="eastAsia"/>
        </w:rPr>
        <w:t>２．活動時間と参加人数（夜間の灯りはできるだけ対応しますが、充分ではない場合があります。ご了承ください。）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2"/>
        <w:gridCol w:w="1559"/>
        <w:gridCol w:w="2126"/>
      </w:tblGrid>
      <w:tr w:rsidR="001F71C8" w:rsidRPr="00314A8C" w:rsidTr="00314A8C">
        <w:trPr>
          <w:trHeight w:val="879"/>
        </w:trPr>
        <w:tc>
          <w:tcPr>
            <w:tcW w:w="11732" w:type="dxa"/>
            <w:vAlign w:val="center"/>
          </w:tcPr>
          <w:p w:rsidR="001F71C8" w:rsidRPr="00314A8C" w:rsidRDefault="001F71C8" w:rsidP="003A784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A8C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486E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  <w:r w:rsidR="003A78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  <w:r w:rsidR="003A784B"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　　　～　　　：</w:t>
            </w:r>
            <w:r w:rsidR="003A78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86E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日（日）　　　：　　　～　　　：</w:t>
            </w:r>
          </w:p>
          <w:p w:rsidR="001F71C8" w:rsidRPr="00314A8C" w:rsidRDefault="001F71C8" w:rsidP="00314A8C">
            <w:pPr>
              <w:spacing w:line="400" w:lineRule="exact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夜間の灯り　・</w:t>
            </w:r>
            <w:r w:rsidR="003A78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14A8C">
              <w:rPr>
                <w:rFonts w:ascii="ＭＳ ゴシック" w:eastAsia="ＭＳ ゴシック" w:hAnsi="ＭＳ ゴシック" w:hint="eastAsia"/>
              </w:rPr>
              <w:t>必要　　・不要　（○をつけてください）</w:t>
            </w:r>
          </w:p>
        </w:tc>
        <w:tc>
          <w:tcPr>
            <w:tcW w:w="1559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2126" w:type="dxa"/>
            <w:vAlign w:val="bottom"/>
          </w:tcPr>
          <w:p w:rsidR="001F71C8" w:rsidRPr="00314A8C" w:rsidRDefault="001F71C8" w:rsidP="00314A8C">
            <w:pPr>
              <w:jc w:val="right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1F71C8" w:rsidRPr="008161A8" w:rsidRDefault="001F71C8">
      <w:pPr>
        <w:rPr>
          <w:rFonts w:ascii="ＭＳ ゴシック" w:eastAsia="ＭＳ ゴシック" w:hAnsi="ＭＳ ゴシック"/>
        </w:rPr>
      </w:pPr>
      <w:r w:rsidRPr="008161A8">
        <w:rPr>
          <w:rFonts w:ascii="ＭＳ ゴシック" w:eastAsia="ＭＳ ゴシック" w:hAnsi="ＭＳ ゴシック" w:hint="eastAsia"/>
        </w:rPr>
        <w:t>３．最低限必要な広さ・</w:t>
      </w:r>
      <w:r w:rsidR="003A195C">
        <w:rPr>
          <w:rFonts w:ascii="ＭＳ ゴシック" w:eastAsia="ＭＳ ゴシック" w:hAnsi="ＭＳ ゴシック" w:hint="eastAsia"/>
        </w:rPr>
        <w:t>テーブルや椅子の</w:t>
      </w:r>
      <w:r w:rsidRPr="008161A8">
        <w:rPr>
          <w:rFonts w:ascii="ＭＳ ゴシック" w:eastAsia="ＭＳ ゴシック" w:hAnsi="ＭＳ ゴシック" w:hint="eastAsia"/>
        </w:rPr>
        <w:t>個数・</w:t>
      </w:r>
      <w:r w:rsidR="003A195C">
        <w:rPr>
          <w:rFonts w:ascii="ＭＳ ゴシック" w:eastAsia="ＭＳ ゴシック" w:hAnsi="ＭＳ ゴシック" w:hint="eastAsia"/>
        </w:rPr>
        <w:t>使用する電気機器</w:t>
      </w:r>
      <w:r w:rsidRPr="008161A8">
        <w:rPr>
          <w:rFonts w:ascii="ＭＳ ゴシック" w:eastAsia="ＭＳ ゴシック" w:hAnsi="ＭＳ ゴシック" w:hint="eastAsia"/>
        </w:rPr>
        <w:t>を記入してください。（ご希望に添えない場合もありますので、ご了承ください。）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536"/>
        <w:gridCol w:w="1418"/>
        <w:gridCol w:w="1275"/>
        <w:gridCol w:w="1276"/>
        <w:gridCol w:w="1276"/>
      </w:tblGrid>
      <w:tr w:rsidR="001F71C8" w:rsidRPr="00314A8C" w:rsidTr="00314A8C">
        <w:tc>
          <w:tcPr>
            <w:tcW w:w="1951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テントの広さ</w:t>
            </w:r>
          </w:p>
        </w:tc>
        <w:tc>
          <w:tcPr>
            <w:tcW w:w="4536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Pr="00314A8C">
              <w:rPr>
                <w:rFonts w:ascii="ＭＳ ゴシック" w:eastAsia="ＭＳ ゴシック" w:hAnsi="ＭＳ ゴシック"/>
                <w:sz w:val="24"/>
                <w:szCs w:val="24"/>
              </w:rPr>
              <w:t>1/2</w:t>
            </w:r>
            <w:r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  <w:r w:rsidR="003A78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A8C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314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A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（○をつけてください）</w:t>
            </w:r>
          </w:p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4A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１つ大きさは２間×３間です。</w:t>
            </w:r>
          </w:p>
        </w:tc>
        <w:tc>
          <w:tcPr>
            <w:tcW w:w="1418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長テーブル</w:t>
            </w:r>
          </w:p>
        </w:tc>
        <w:tc>
          <w:tcPr>
            <w:tcW w:w="1275" w:type="dxa"/>
            <w:vAlign w:val="center"/>
          </w:tcPr>
          <w:p w:rsidR="001F71C8" w:rsidRPr="00314A8C" w:rsidRDefault="00E26BD7" w:rsidP="00314A8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71C8" w:rsidRPr="00314A8C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1F71C8" w:rsidRPr="00314A8C" w:rsidRDefault="001F71C8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椅子</w:t>
            </w:r>
          </w:p>
        </w:tc>
        <w:tc>
          <w:tcPr>
            <w:tcW w:w="1276" w:type="dxa"/>
            <w:vAlign w:val="center"/>
          </w:tcPr>
          <w:p w:rsidR="001F71C8" w:rsidRPr="00314A8C" w:rsidRDefault="001F71C8" w:rsidP="00314A8C">
            <w:pPr>
              <w:jc w:val="right"/>
              <w:rPr>
                <w:rFonts w:ascii="ＭＳ ゴシック" w:eastAsia="ＭＳ ゴシック" w:hAnsi="ＭＳ ゴシック"/>
              </w:rPr>
            </w:pPr>
            <w:r w:rsidRPr="00314A8C">
              <w:rPr>
                <w:rFonts w:ascii="ＭＳ ゴシック" w:eastAsia="ＭＳ ゴシック" w:hAnsi="ＭＳ ゴシック" w:hint="eastAsia"/>
              </w:rPr>
              <w:t>脚</w:t>
            </w:r>
          </w:p>
        </w:tc>
      </w:tr>
      <w:tr w:rsidR="003A195C" w:rsidRPr="00314A8C" w:rsidTr="003A195C">
        <w:trPr>
          <w:trHeight w:val="574"/>
        </w:trPr>
        <w:tc>
          <w:tcPr>
            <w:tcW w:w="1951" w:type="dxa"/>
            <w:vAlign w:val="center"/>
          </w:tcPr>
          <w:p w:rsidR="003A195C" w:rsidRPr="00314A8C" w:rsidRDefault="003A195C" w:rsidP="00314A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電気機器</w:t>
            </w:r>
          </w:p>
        </w:tc>
        <w:tc>
          <w:tcPr>
            <w:tcW w:w="9781" w:type="dxa"/>
            <w:gridSpan w:val="5"/>
            <w:vAlign w:val="center"/>
          </w:tcPr>
          <w:p w:rsidR="003A195C" w:rsidRPr="00314A8C" w:rsidRDefault="003A195C" w:rsidP="003A195C">
            <w:pPr>
              <w:ind w:right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 　 　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W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　　   　　    　　　　　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W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</w:tbl>
    <w:p w:rsidR="001F71C8" w:rsidRDefault="001F71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４．その他ご希望があれば、記入してください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7"/>
      </w:tblGrid>
      <w:tr w:rsidR="001F71C8" w:rsidRPr="00314A8C" w:rsidTr="003A195C">
        <w:trPr>
          <w:trHeight w:val="1236"/>
        </w:trPr>
        <w:tc>
          <w:tcPr>
            <w:tcW w:w="15417" w:type="dxa"/>
          </w:tcPr>
          <w:p w:rsidR="001F71C8" w:rsidRPr="00314A8C" w:rsidRDefault="001F71C8">
            <w:pPr>
              <w:rPr>
                <w:rFonts w:ascii="ＭＳ ゴシック" w:eastAsia="ＭＳ ゴシック" w:hAnsi="ＭＳ ゴシック"/>
              </w:rPr>
            </w:pPr>
          </w:p>
          <w:p w:rsidR="001F71C8" w:rsidRPr="00314A8C" w:rsidRDefault="001F71C8">
            <w:pPr>
              <w:rPr>
                <w:rFonts w:ascii="ＭＳ ゴシック" w:eastAsia="ＭＳ ゴシック" w:hAnsi="ＭＳ ゴシック"/>
              </w:rPr>
            </w:pPr>
          </w:p>
          <w:p w:rsidR="001F71C8" w:rsidRPr="00314A8C" w:rsidRDefault="001F71C8">
            <w:pPr>
              <w:rPr>
                <w:rFonts w:ascii="ＭＳ ゴシック" w:eastAsia="ＭＳ ゴシック" w:hAnsi="ＭＳ ゴシック"/>
              </w:rPr>
            </w:pPr>
          </w:p>
          <w:p w:rsidR="001F71C8" w:rsidRPr="00314A8C" w:rsidRDefault="001F71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F71C8" w:rsidRPr="00ED1873" w:rsidRDefault="001F71C8" w:rsidP="003A195C">
      <w:pPr>
        <w:rPr>
          <w:rFonts w:ascii="ＭＳ ゴシック" w:eastAsia="ＭＳ ゴシック" w:hAnsi="ＭＳ ゴシック"/>
          <w:sz w:val="16"/>
          <w:szCs w:val="16"/>
        </w:rPr>
      </w:pPr>
    </w:p>
    <w:sectPr w:rsidR="001F71C8" w:rsidRPr="00ED1873" w:rsidSect="00ED1873">
      <w:headerReference w:type="default" r:id="rId7"/>
      <w:footerReference w:type="default" r:id="rId8"/>
      <w:pgSz w:w="16838" w:h="11906" w:orient="landscape" w:code="9"/>
      <w:pgMar w:top="680" w:right="720" w:bottom="289" w:left="720" w:header="39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D3" w:rsidRDefault="007450D3" w:rsidP="00520DA2">
      <w:r>
        <w:separator/>
      </w:r>
    </w:p>
  </w:endnote>
  <w:endnote w:type="continuationSeparator" w:id="0">
    <w:p w:rsidR="007450D3" w:rsidRDefault="007450D3" w:rsidP="0052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C8" w:rsidRPr="00622D74" w:rsidRDefault="00A67329" w:rsidP="00622D74">
    <w:pPr>
      <w:ind w:firstLineChars="2700" w:firstLine="567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ご記入ありがとうございました。リレーフォーライフ室蘭実行委員会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D3" w:rsidRDefault="007450D3" w:rsidP="00520DA2">
      <w:r>
        <w:separator/>
      </w:r>
    </w:p>
  </w:footnote>
  <w:footnote w:type="continuationSeparator" w:id="0">
    <w:p w:rsidR="007450D3" w:rsidRDefault="007450D3" w:rsidP="0052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C8" w:rsidRDefault="001F71C8" w:rsidP="00520DA2">
    <w:pPr>
      <w:pStyle w:val="a3"/>
      <w:ind w:firstLineChars="5200" w:firstLine="109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6B7"/>
    <w:multiLevelType w:val="hybridMultilevel"/>
    <w:tmpl w:val="7E7257EE"/>
    <w:lvl w:ilvl="0" w:tplc="44B433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DA2"/>
    <w:rsid w:val="0000509B"/>
    <w:rsid w:val="000A7C4B"/>
    <w:rsid w:val="000C2363"/>
    <w:rsid w:val="0013716A"/>
    <w:rsid w:val="00164B97"/>
    <w:rsid w:val="00191376"/>
    <w:rsid w:val="001A195B"/>
    <w:rsid w:val="001A4B14"/>
    <w:rsid w:val="001D2F60"/>
    <w:rsid w:val="001E777F"/>
    <w:rsid w:val="001F71C8"/>
    <w:rsid w:val="002513DB"/>
    <w:rsid w:val="002774EA"/>
    <w:rsid w:val="002C3D3A"/>
    <w:rsid w:val="002C4768"/>
    <w:rsid w:val="002D47C7"/>
    <w:rsid w:val="002F1A4D"/>
    <w:rsid w:val="00314A8C"/>
    <w:rsid w:val="003425E4"/>
    <w:rsid w:val="00350DFE"/>
    <w:rsid w:val="00355761"/>
    <w:rsid w:val="003A195C"/>
    <w:rsid w:val="003A784B"/>
    <w:rsid w:val="003D1490"/>
    <w:rsid w:val="003D3E94"/>
    <w:rsid w:val="003F2484"/>
    <w:rsid w:val="00404898"/>
    <w:rsid w:val="00486E3D"/>
    <w:rsid w:val="004C3A17"/>
    <w:rsid w:val="004C58D0"/>
    <w:rsid w:val="0050555A"/>
    <w:rsid w:val="00520DA2"/>
    <w:rsid w:val="005A15DB"/>
    <w:rsid w:val="00622D74"/>
    <w:rsid w:val="006338EF"/>
    <w:rsid w:val="00654918"/>
    <w:rsid w:val="00664C87"/>
    <w:rsid w:val="006A3A37"/>
    <w:rsid w:val="0073203A"/>
    <w:rsid w:val="00742983"/>
    <w:rsid w:val="007450D3"/>
    <w:rsid w:val="007640E3"/>
    <w:rsid w:val="007C53B0"/>
    <w:rsid w:val="007D2E48"/>
    <w:rsid w:val="00802A4F"/>
    <w:rsid w:val="008161A8"/>
    <w:rsid w:val="00930208"/>
    <w:rsid w:val="00966422"/>
    <w:rsid w:val="009709CC"/>
    <w:rsid w:val="00A20AF2"/>
    <w:rsid w:val="00A258D3"/>
    <w:rsid w:val="00A419A8"/>
    <w:rsid w:val="00A67329"/>
    <w:rsid w:val="00A967EE"/>
    <w:rsid w:val="00AB2755"/>
    <w:rsid w:val="00B125D3"/>
    <w:rsid w:val="00B45E6F"/>
    <w:rsid w:val="00B57F9D"/>
    <w:rsid w:val="00BC1E3B"/>
    <w:rsid w:val="00BC3636"/>
    <w:rsid w:val="00BD3DE3"/>
    <w:rsid w:val="00BF3D72"/>
    <w:rsid w:val="00C759E8"/>
    <w:rsid w:val="00D23376"/>
    <w:rsid w:val="00D40937"/>
    <w:rsid w:val="00D72958"/>
    <w:rsid w:val="00D76C5C"/>
    <w:rsid w:val="00DC6909"/>
    <w:rsid w:val="00DD21AC"/>
    <w:rsid w:val="00E055B2"/>
    <w:rsid w:val="00E26BD7"/>
    <w:rsid w:val="00E51678"/>
    <w:rsid w:val="00E81CE7"/>
    <w:rsid w:val="00ED1873"/>
    <w:rsid w:val="00ED6968"/>
    <w:rsid w:val="00FA521C"/>
    <w:rsid w:val="00FC071A"/>
    <w:rsid w:val="00FD4E2D"/>
    <w:rsid w:val="00F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0D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2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20DA2"/>
    <w:rPr>
      <w:rFonts w:cs="Times New Roman"/>
    </w:rPr>
  </w:style>
  <w:style w:type="table" w:styleId="a7">
    <w:name w:val="Table Grid"/>
    <w:basedOn w:val="a1"/>
    <w:uiPriority w:val="99"/>
    <w:rsid w:val="00520D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TAKIGUCHI</dc:creator>
  <cp:lastModifiedBy>takiguchi</cp:lastModifiedBy>
  <cp:revision>9</cp:revision>
  <cp:lastPrinted>2014-08-19T03:09:00Z</cp:lastPrinted>
  <dcterms:created xsi:type="dcterms:W3CDTF">2014-07-29T00:36:00Z</dcterms:created>
  <dcterms:modified xsi:type="dcterms:W3CDTF">2015-06-11T04:56:00Z</dcterms:modified>
</cp:coreProperties>
</file>